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E7" w:rsidRDefault="0055103C">
      <w:bookmarkStart w:id="0" w:name="_GoBack"/>
      <w:bookmarkEnd w:id="0"/>
      <w:r>
        <w:t xml:space="preserve">EMÕL </w:t>
      </w:r>
      <w:proofErr w:type="spellStart"/>
      <w:r>
        <w:t>Orff-sektsioon</w:t>
      </w:r>
      <w:proofErr w:type="spellEnd"/>
    </w:p>
    <w:p w:rsidR="0055103C" w:rsidRDefault="0055103C">
      <w:r>
        <w:t>2014/15 õa</w:t>
      </w:r>
    </w:p>
    <w:p w:rsidR="0055103C" w:rsidRDefault="0055103C">
      <w:r>
        <w:t>Eelnevalt planeeritud tegevused jäid erinevatel põhjustel realiseerimata.</w:t>
      </w:r>
    </w:p>
    <w:p w:rsidR="0055103C" w:rsidRDefault="0055103C">
      <w:r>
        <w:t>Oli mõttes:</w:t>
      </w:r>
    </w:p>
    <w:p w:rsidR="0055103C" w:rsidRDefault="0055103C" w:rsidP="0055103C">
      <w:pPr>
        <w:pStyle w:val="Loendilik"/>
        <w:numPr>
          <w:ilvl w:val="0"/>
          <w:numId w:val="1"/>
        </w:numPr>
      </w:pPr>
      <w:r>
        <w:t>Õpetajalt-õpetajale koolituspäevadega alustamine (puudus ajares</w:t>
      </w:r>
      <w:r w:rsidR="00BB2F6F">
        <w:t>s</w:t>
      </w:r>
      <w:r>
        <w:t>urss)</w:t>
      </w:r>
    </w:p>
    <w:p w:rsidR="0055103C" w:rsidRDefault="0055103C" w:rsidP="0055103C">
      <w:pPr>
        <w:pStyle w:val="Loendilik"/>
        <w:numPr>
          <w:ilvl w:val="0"/>
          <w:numId w:val="1"/>
        </w:numPr>
      </w:pPr>
      <w:r>
        <w:t xml:space="preserve">Soome </w:t>
      </w:r>
      <w:proofErr w:type="spellStart"/>
      <w:r>
        <w:t>JaSeSoi-tiimi</w:t>
      </w:r>
      <w:proofErr w:type="spellEnd"/>
      <w:r>
        <w:t xml:space="preserve"> küllakutsumine (Soomlased ei vastanud kirjadele, reageerisid alles nüüd, et kas meie pakkumine on jõus ja nad tuleksid uue kooliaasta alguses, septembris 2015. Aga – nende soov on tulla nädalavahetuseks, mis ei ole meile sobiv. Meie küllakutse mõte oli, et nad saaksid tulla vaatama ka meie tegevusi, kas tudengeid või õpilasi vms. Aga need plaanid praegu ei ühti, nii et ütleme neile selle aja ära.)</w:t>
      </w:r>
    </w:p>
    <w:p w:rsidR="0055103C" w:rsidRDefault="0055103C" w:rsidP="0055103C">
      <w:pPr>
        <w:pStyle w:val="Loendilik"/>
        <w:numPr>
          <w:ilvl w:val="0"/>
          <w:numId w:val="1"/>
        </w:numPr>
      </w:pPr>
      <w:proofErr w:type="spellStart"/>
      <w:r>
        <w:t>Orff-kursus</w:t>
      </w:r>
      <w:proofErr w:type="spellEnd"/>
      <w:r>
        <w:t xml:space="preserve"> augustis 2015 (</w:t>
      </w:r>
      <w:r w:rsidR="00BB2F6F">
        <w:t>puudus finants ja ajaressurss korraldamiseks)</w:t>
      </w:r>
    </w:p>
    <w:p w:rsidR="00BB2F6F" w:rsidRDefault="00BB2F6F" w:rsidP="00BB2F6F"/>
    <w:p w:rsidR="00BB2F6F" w:rsidRDefault="00BB2F6F" w:rsidP="00BB2F6F"/>
    <w:p w:rsidR="00BB2F6F" w:rsidRDefault="00BB2F6F" w:rsidP="00BB2F6F">
      <w:r>
        <w:t>AGA….</w:t>
      </w:r>
    </w:p>
    <w:p w:rsidR="00BB2F6F" w:rsidRDefault="00BB2F6F" w:rsidP="00BB2F6F">
      <w:r>
        <w:t xml:space="preserve">18.-19 august 2015 on </w:t>
      </w:r>
      <w:proofErr w:type="spellStart"/>
      <w:r>
        <w:t>Orffi-mõttetalgud</w:t>
      </w:r>
      <w:proofErr w:type="spellEnd"/>
      <w:r>
        <w:t xml:space="preserve"> Põltsamaal, kus väiksemas ringis tahame läbi arutada edasise töö </w:t>
      </w:r>
      <w:proofErr w:type="spellStart"/>
      <w:r>
        <w:t>Orff-sektsioonis</w:t>
      </w:r>
      <w:proofErr w:type="spellEnd"/>
      <w:r>
        <w:t xml:space="preserve">, et kohustused jaguneksid rohkemate inimeste vahel. Esialgu on kutsutud inimesed, kes on aastate jooksul üles näidanud aktiivsemat huvi </w:t>
      </w:r>
      <w:proofErr w:type="spellStart"/>
      <w:r>
        <w:t>Orffi</w:t>
      </w:r>
      <w:proofErr w:type="spellEnd"/>
      <w:r>
        <w:t xml:space="preserve"> tegemiste vastu.</w:t>
      </w:r>
      <w:r w:rsidR="00414B40">
        <w:t xml:space="preserve"> </w:t>
      </w:r>
    </w:p>
    <w:p w:rsidR="00414B40" w:rsidRDefault="00414B40" w:rsidP="00BB2F6F">
      <w:r>
        <w:t>Kui keegi tunneb asja vastu tõsisemat huvi, soovib osaleda ja panustada, siis võtku lahkelt ühendust:</w:t>
      </w:r>
    </w:p>
    <w:p w:rsidR="00414B40" w:rsidRDefault="00414B40" w:rsidP="00BB2F6F">
      <w:r>
        <w:t xml:space="preserve">Tuuli </w:t>
      </w:r>
      <w:proofErr w:type="spellStart"/>
      <w:r>
        <w:t>Jukk</w:t>
      </w:r>
      <w:proofErr w:type="spellEnd"/>
    </w:p>
    <w:p w:rsidR="00414B40" w:rsidRDefault="00414B40" w:rsidP="00BB2F6F">
      <w:r>
        <w:t>tuulitubli@hot.ee</w:t>
      </w:r>
    </w:p>
    <w:sectPr w:rsidR="0041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F1D"/>
    <w:multiLevelType w:val="hybridMultilevel"/>
    <w:tmpl w:val="45785A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3C"/>
    <w:rsid w:val="00414B40"/>
    <w:rsid w:val="0055103C"/>
    <w:rsid w:val="00722D77"/>
    <w:rsid w:val="00774D31"/>
    <w:rsid w:val="00BB2F6F"/>
    <w:rsid w:val="00F07B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5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5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940</Characters>
  <Application>Microsoft Office Word</Application>
  <DocSecurity>0</DocSecurity>
  <Lines>7</Lines>
  <Paragraphs>2</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Vanemad</dc:creator>
  <cp:keywords/>
  <dc:description/>
  <cp:lastModifiedBy>VKK</cp:lastModifiedBy>
  <cp:revision>2</cp:revision>
  <dcterms:created xsi:type="dcterms:W3CDTF">2017-04-20T08:11:00Z</dcterms:created>
  <dcterms:modified xsi:type="dcterms:W3CDTF">2017-04-20T08:11:00Z</dcterms:modified>
</cp:coreProperties>
</file>